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C3BA2" w:rsidP="00DC3BA2" w:rsidRDefault="00DC3BA2" w14:paraId="6C2B1DF7" w14:textId="77777777">
      <w:pPr>
        <w:spacing w:before="41"/>
        <w:ind w:right="87" w:hanging="2"/>
        <w:jc w:val="center"/>
        <w:rPr>
          <w:rFonts w:ascii="Cambria" w:hAnsi="Cambria" w:eastAsia="Cambria" w:cs="Cambria"/>
          <w:b/>
          <w:bCs/>
        </w:rPr>
      </w:pPr>
    </w:p>
    <w:p w:rsidR="00993302" w:rsidP="0D962090" w:rsidRDefault="00A559CD" w14:paraId="4F306072" w14:textId="6D4ADDC7">
      <w:pPr>
        <w:spacing w:before="41"/>
        <w:ind w:right="87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ZAŁĄCZNIK NR 2</w:t>
      </w:r>
    </w:p>
    <w:p w:rsidR="00993302" w:rsidP="0D962090" w:rsidRDefault="00A559CD" w14:paraId="0DF0D314" w14:textId="200D373B">
      <w:pPr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sz w:val="28"/>
          <w:szCs w:val="28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sz w:val="28"/>
          <w:szCs w:val="28"/>
        </w:rPr>
        <w:t>do Regulaminu Konkursu Regrantingu</w:t>
      </w:r>
    </w:p>
    <w:p w:rsidR="00993302" w:rsidP="0D962090" w:rsidRDefault="00993302" w14:paraId="6ADE5BB0" w14:textId="77777777">
      <w:pPr>
        <w:ind w:hanging="2"/>
        <w:rPr>
          <w:rFonts w:ascii="Calibri" w:hAnsi="Calibri" w:eastAsia="Calibri" w:cs="Calibri" w:asciiTheme="majorAscii" w:hAnsiTheme="majorAscii" w:eastAsiaTheme="majorAscii" w:cstheme="majorAscii"/>
          <w:sz w:val="28"/>
          <w:szCs w:val="28"/>
        </w:rPr>
      </w:pPr>
    </w:p>
    <w:p w:rsidR="00993302" w:rsidP="0D962090" w:rsidRDefault="00993302" w14:paraId="6F705C55" w14:textId="77777777">
      <w:pPr>
        <w:ind w:hanging="2"/>
        <w:rPr>
          <w:rFonts w:ascii="Calibri" w:hAnsi="Calibri" w:eastAsia="Calibri" w:cs="Calibri" w:asciiTheme="majorAscii" w:hAnsiTheme="majorAscii" w:eastAsiaTheme="majorAscii" w:cstheme="majorAscii"/>
          <w:sz w:val="28"/>
          <w:szCs w:val="28"/>
        </w:rPr>
      </w:pPr>
    </w:p>
    <w:p w:rsidR="00993302" w:rsidP="0D962090" w:rsidRDefault="00A559CD" w14:paraId="44930A36" w14:textId="39F715AD">
      <w:pPr>
        <w:spacing w:before="1"/>
        <w:ind w:right="87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 xml:space="preserve">KARTA OCENY FORMALNEJ </w:t>
      </w:r>
    </w:p>
    <w:p w:rsidR="00993302" w:rsidP="0D962090" w:rsidRDefault="00A559CD" w14:paraId="57FB91A8" w14:textId="12260776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„</w:t>
      </w:r>
      <w:r w:rsidRPr="0D962090" w:rsidR="00DC3BA2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Włączmy się</w:t>
      </w:r>
      <w:r w:rsidRPr="0D962090" w:rsidR="2BB8EF12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!</w:t>
      </w: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”</w:t>
      </w:r>
    </w:p>
    <w:p w:rsidR="00993302" w:rsidP="0D962090" w:rsidRDefault="00993302" w14:paraId="690FC447" w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hanging="2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p w:rsidR="00993302" w:rsidP="0D962090" w:rsidRDefault="00993302" w14:paraId="1CE9C75D" w14:textId="77777777">
      <w:pPr>
        <w:spacing w:line="276" w:lineRule="auto"/>
        <w:ind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  <w:sz w:val="2"/>
          <w:szCs w:val="2"/>
        </w:rPr>
      </w:pPr>
    </w:p>
    <w:tbl>
      <w:tblPr>
        <w:tblStyle w:val="a"/>
        <w:tblpPr w:leftFromText="180" w:rightFromText="180" w:vertAnchor="text" w:tblpX="-667"/>
        <w:tblW w:w="9690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3030"/>
        <w:gridCol w:w="6660"/>
      </w:tblGrid>
      <w:tr w:rsidR="00993302" w:rsidTr="0D962090" w14:paraId="367D1E91" w14:textId="77777777">
        <w:tc>
          <w:tcPr>
            <w:tcW w:w="3030" w:type="dxa"/>
            <w:tcMar/>
          </w:tcPr>
          <w:p w:rsidR="00993302" w:rsidP="0D962090" w:rsidRDefault="00A559CD" w14:paraId="4F920005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Numer wniosku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993302" w:rsidP="0D962090" w:rsidRDefault="00993302" w14:paraId="2F17935D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  <w:tr w:rsidR="00993302" w:rsidTr="0D962090" w14:paraId="2DA4ADDC" w14:textId="77777777">
        <w:trPr>
          <w:trHeight w:val="375"/>
        </w:trPr>
        <w:tc>
          <w:tcPr>
            <w:tcW w:w="3030" w:type="dxa"/>
            <w:tcMar/>
          </w:tcPr>
          <w:p w:rsidR="00993302" w:rsidP="0D962090" w:rsidRDefault="00A559CD" w14:paraId="790A7AF6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Nazwa wnioskodawcy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993302" w:rsidP="0D962090" w:rsidRDefault="00993302" w14:paraId="221C2ADA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  <w:tr w:rsidR="00993302" w:rsidTr="0D962090" w14:paraId="1A25E2A6" w14:textId="77777777">
        <w:trPr>
          <w:trHeight w:val="375"/>
        </w:trPr>
        <w:tc>
          <w:tcPr>
            <w:tcW w:w="3030" w:type="dxa"/>
            <w:tcMar/>
          </w:tcPr>
          <w:p w:rsidR="00993302" w:rsidP="0D962090" w:rsidRDefault="00A559CD" w14:paraId="21AEA166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Obszar realizacji projektu</w:t>
            </w:r>
          </w:p>
        </w:tc>
        <w:tc>
          <w:tcPr>
            <w:tcW w:w="6660" w:type="dxa"/>
            <w:shd w:val="clear" w:color="auto" w:fill="FFFFFF" w:themeFill="background1"/>
            <w:tcMar/>
          </w:tcPr>
          <w:p w:rsidR="00993302" w:rsidP="0D962090" w:rsidRDefault="00993302" w14:paraId="43727CAD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color w:val="FF0000"/>
                <w:sz w:val="16"/>
                <w:szCs w:val="16"/>
              </w:rPr>
            </w:pPr>
          </w:p>
        </w:tc>
      </w:tr>
      <w:tr w:rsidR="00993302" w:rsidTr="0D962090" w14:paraId="2719A69E" w14:textId="77777777">
        <w:trPr>
          <w:trHeight w:val="375"/>
        </w:trPr>
        <w:tc>
          <w:tcPr>
            <w:tcW w:w="3030" w:type="dxa"/>
            <w:tcMar/>
          </w:tcPr>
          <w:p w:rsidR="00993302" w:rsidP="0D962090" w:rsidRDefault="00A559CD" w14:paraId="62CD51FB" w14:textId="50F95AF2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 xml:space="preserve">Imię i </w:t>
            </w:r>
            <w:r w:rsidRPr="0D962090" w:rsidR="36AA9DF7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n</w:t>
            </w: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  <w:t>azwisko osoby oceniającej</w:t>
            </w:r>
          </w:p>
          <w:p w:rsidR="00993302" w:rsidP="0D962090" w:rsidRDefault="00993302" w14:paraId="79CEED03" w14:textId="77777777">
            <w:pPr>
              <w:spacing w:line="276" w:lineRule="auto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</w:rPr>
            </w:pPr>
          </w:p>
        </w:tc>
        <w:tc>
          <w:tcPr>
            <w:tcW w:w="6660" w:type="dxa"/>
            <w:shd w:val="clear" w:color="auto" w:fill="FFFFFF" w:themeFill="background1"/>
            <w:tcMar/>
          </w:tcPr>
          <w:p w:rsidR="00993302" w:rsidP="0D962090" w:rsidRDefault="00993302" w14:paraId="12677C56" w14:textId="77777777">
            <w:pPr>
              <w:spacing w:line="276" w:lineRule="auto"/>
              <w:ind w:hanging="2"/>
              <w:jc w:val="right"/>
              <w:rPr>
                <w:rFonts w:ascii="Calibri" w:hAnsi="Calibri" w:eastAsia="Calibri" w:cs="Calibri" w:asciiTheme="majorAscii" w:hAnsiTheme="majorAscii" w:eastAsiaTheme="majorAscii" w:cstheme="majorAscii"/>
                <w:b w:val="1"/>
                <w:bCs w:val="1"/>
                <w:sz w:val="16"/>
                <w:szCs w:val="16"/>
              </w:rPr>
            </w:pPr>
          </w:p>
        </w:tc>
      </w:tr>
    </w:tbl>
    <w:p w:rsidR="00993302" w:rsidP="0D962090" w:rsidRDefault="00993302" w14:paraId="1E19B7CB" w14:textId="77777777">
      <w:pPr>
        <w:widowControl w:val="0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line="276" w:lineRule="auto"/>
        <w:ind w:firstLine="0"/>
        <w:rPr>
          <w:rFonts w:ascii="Calibri" w:hAnsi="Calibri" w:eastAsia="Calibri" w:cs="Calibri" w:asciiTheme="majorAscii" w:hAnsiTheme="majorAscii" w:eastAsiaTheme="majorAscii" w:cstheme="majorAscii"/>
          <w:b w:val="1"/>
          <w:bCs w:val="1"/>
          <w:sz w:val="16"/>
          <w:szCs w:val="16"/>
        </w:rPr>
      </w:pPr>
    </w:p>
    <w:tbl>
      <w:tblPr>
        <w:tblpPr w:leftFromText="180" w:rightFromText="180" w:topFromText="180" w:bottomFromText="180" w:vertAnchor="text" w:tblpX="-682"/>
        <w:tblW w:w="9720" w:type="dxa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Look w:val="0000" w:firstRow="0" w:lastRow="0" w:firstColumn="0" w:lastColumn="0" w:noHBand="0" w:noVBand="0"/>
      </w:tblPr>
      <w:tblGrid>
        <w:gridCol w:w="5655"/>
        <w:gridCol w:w="720"/>
        <w:gridCol w:w="750"/>
        <w:gridCol w:w="1275"/>
        <w:gridCol w:w="1320"/>
      </w:tblGrid>
      <w:tr w:rsidR="00993302" w:rsidTr="0D962090" w14:paraId="734C07A1" w14:textId="77777777">
        <w:trPr>
          <w:trHeight w:val="35"/>
        </w:trPr>
        <w:tc>
          <w:tcPr>
            <w:tcW w:w="5655" w:type="dxa"/>
            <w:tcMar/>
          </w:tcPr>
          <w:p w:rsidR="00993302" w:rsidP="0D962090" w:rsidRDefault="00A559CD" w14:paraId="5BACA9A8" w14:textId="77777777">
            <w:pPr>
              <w:widowControl w:val="0"/>
              <w:spacing w:before="150"/>
              <w:ind w:firstLine="0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KRYTERIA FORMALNE</w:t>
            </w:r>
          </w:p>
        </w:tc>
        <w:tc>
          <w:tcPr>
            <w:tcW w:w="720" w:type="dxa"/>
            <w:tcMar/>
          </w:tcPr>
          <w:p w:rsidR="00993302" w:rsidP="0D962090" w:rsidRDefault="00A559CD" w14:paraId="09F573BE" w14:textId="77777777">
            <w:pPr>
              <w:widowControl w:val="0"/>
              <w:spacing w:before="150"/>
              <w:ind w:left="5" w:hanging="7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 xml:space="preserve">   TAK</w:t>
            </w:r>
          </w:p>
        </w:tc>
        <w:tc>
          <w:tcPr>
            <w:tcW w:w="750" w:type="dxa"/>
            <w:tcMar/>
          </w:tcPr>
          <w:p w:rsidR="00993302" w:rsidP="0D962090" w:rsidRDefault="00A559CD" w14:paraId="2865EE1B" w14:textId="77777777">
            <w:pPr>
              <w:widowControl w:val="0"/>
              <w:spacing w:before="150"/>
              <w:ind w:left="5" w:hanging="7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 xml:space="preserve">    NIE</w:t>
            </w:r>
          </w:p>
        </w:tc>
        <w:tc>
          <w:tcPr>
            <w:tcW w:w="1275" w:type="dxa"/>
            <w:tcMar/>
          </w:tcPr>
          <w:p w:rsidR="00993302" w:rsidP="0D962090" w:rsidRDefault="00A559CD" w14:paraId="696C507B" w14:textId="77777777">
            <w:pPr>
              <w:widowControl w:val="0"/>
              <w:ind w:left="5" w:right="164" w:hanging="7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NIE DOTYCZY</w:t>
            </w:r>
          </w:p>
        </w:tc>
        <w:tc>
          <w:tcPr>
            <w:tcW w:w="1320" w:type="dxa"/>
            <w:tcMar/>
          </w:tcPr>
          <w:p w:rsidR="00993302" w:rsidP="0D962090" w:rsidRDefault="00993302" w14:paraId="7B58743E" w14:textId="77777777">
            <w:pPr>
              <w:widowControl w:val="0"/>
              <w:spacing w:before="6"/>
              <w:ind w:left="5" w:hanging="7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</w:p>
          <w:p w:rsidR="00993302" w:rsidP="0D962090" w:rsidRDefault="00A559CD" w14:paraId="0B706E81" w14:textId="77777777">
            <w:pPr>
              <w:widowControl w:val="0"/>
              <w:spacing w:before="6"/>
              <w:ind w:left="5" w:hanging="7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UWAGI</w:t>
            </w:r>
          </w:p>
        </w:tc>
      </w:tr>
      <w:tr w:rsidR="00993302" w:rsidTr="0D962090" w14:paraId="4F6750A2" w14:textId="77777777">
        <w:trPr>
          <w:trHeight w:val="671"/>
        </w:trPr>
        <w:tc>
          <w:tcPr>
            <w:tcW w:w="5655" w:type="dxa"/>
            <w:tcMar/>
          </w:tcPr>
          <w:p w:rsidR="00993302" w:rsidP="0D962090" w:rsidRDefault="00A559CD" w14:paraId="46CD913E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Wniosek został złożony przez uprawnionego Wnioskodawcę?</w:t>
            </w:r>
          </w:p>
        </w:tc>
        <w:tc>
          <w:tcPr>
            <w:tcW w:w="720" w:type="dxa"/>
            <w:tcMar/>
          </w:tcPr>
          <w:p w:rsidR="00993302" w:rsidP="0D962090" w:rsidRDefault="00993302" w14:paraId="5749C4C6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440EC42F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05891A44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77C15859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24F18FA6" w14:textId="77777777">
        <w:trPr>
          <w:trHeight w:val="540"/>
        </w:trPr>
        <w:tc>
          <w:tcPr>
            <w:tcW w:w="5655" w:type="dxa"/>
            <w:tcMar/>
          </w:tcPr>
          <w:p w:rsidR="00993302" w:rsidP="0D962090" w:rsidRDefault="00A559CD" w14:paraId="498D2BE5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Wniosek został złożony na formularzu</w:t>
            </w:r>
          </w:p>
          <w:p w:rsidR="00993302" w:rsidP="0D962090" w:rsidRDefault="00A559CD" w14:paraId="47D9D040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zgodnym z Regulaminem?</w:t>
            </w:r>
          </w:p>
        </w:tc>
        <w:tc>
          <w:tcPr>
            <w:tcW w:w="720" w:type="dxa"/>
            <w:tcMar/>
          </w:tcPr>
          <w:p w:rsidR="00993302" w:rsidP="0D962090" w:rsidRDefault="00993302" w14:paraId="0A16FBD9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2EC86A15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599A6E96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14914AD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34BC1BB6" w14:textId="77777777">
        <w:trPr>
          <w:trHeight w:val="449"/>
        </w:trPr>
        <w:tc>
          <w:tcPr>
            <w:tcW w:w="5655" w:type="dxa"/>
            <w:tcMar/>
          </w:tcPr>
          <w:p w:rsidR="00993302" w:rsidP="0D962090" w:rsidRDefault="00A559CD" w14:paraId="62208FD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wszystkie pola wniosku zostały wypełnione?</w:t>
            </w:r>
          </w:p>
        </w:tc>
        <w:tc>
          <w:tcPr>
            <w:tcW w:w="720" w:type="dxa"/>
            <w:tcMar/>
          </w:tcPr>
          <w:p w:rsidR="00993302" w:rsidP="0D962090" w:rsidRDefault="00993302" w14:paraId="163B48AF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7B6014A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3006060B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72229BB3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269C0292" w14:textId="77777777">
        <w:trPr>
          <w:trHeight w:val="522"/>
        </w:trPr>
        <w:tc>
          <w:tcPr>
            <w:tcW w:w="5655" w:type="dxa"/>
            <w:tcMar/>
          </w:tcPr>
          <w:p w:rsidR="00993302" w:rsidP="0D962090" w:rsidRDefault="00A559CD" w14:paraId="2F7FEE5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Wniosek został złożony w terminie określonym w Regulaminie?</w:t>
            </w:r>
          </w:p>
        </w:tc>
        <w:tc>
          <w:tcPr>
            <w:tcW w:w="720" w:type="dxa"/>
            <w:tcMar/>
          </w:tcPr>
          <w:p w:rsidR="00993302" w:rsidP="0D962090" w:rsidRDefault="00993302" w14:paraId="59E7FFB6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3449BD1D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0BE8CCC4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7D043CC3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4AFF3709" w14:textId="77777777">
        <w:trPr>
          <w:trHeight w:val="650"/>
        </w:trPr>
        <w:tc>
          <w:tcPr>
            <w:tcW w:w="5655" w:type="dxa"/>
            <w:tcMar/>
          </w:tcPr>
          <w:p w:rsidR="00993302" w:rsidP="0D962090" w:rsidRDefault="00A559CD" w14:paraId="4A1B6D16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wniosek jest złożony przez osobę upoważnioną?</w:t>
            </w:r>
          </w:p>
        </w:tc>
        <w:tc>
          <w:tcPr>
            <w:tcW w:w="720" w:type="dxa"/>
            <w:tcMar/>
          </w:tcPr>
          <w:p w:rsidR="00993302" w:rsidP="0D962090" w:rsidRDefault="00993302" w14:paraId="1934BADD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16F169E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4678B6E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200DC304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7318138C" w14:textId="77777777">
        <w:trPr>
          <w:trHeight w:val="765"/>
        </w:trPr>
        <w:tc>
          <w:tcPr>
            <w:tcW w:w="5655" w:type="dxa"/>
            <w:tcMar/>
          </w:tcPr>
          <w:p w:rsidR="00993302" w:rsidP="0D962090" w:rsidRDefault="00A559CD" w14:paraId="3BEF322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wnioskodawca złożył wymaganą w regulaminie liczbę ofert?</w:t>
            </w:r>
          </w:p>
        </w:tc>
        <w:tc>
          <w:tcPr>
            <w:tcW w:w="720" w:type="dxa"/>
            <w:tcMar/>
          </w:tcPr>
          <w:p w:rsidR="00993302" w:rsidP="0D962090" w:rsidRDefault="00993302" w14:paraId="6263F2D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2F68C2F5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610BED1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2193A57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  <w:p w:rsidR="00993302" w:rsidP="0D962090" w:rsidRDefault="00993302" w14:paraId="384051E0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  <w:p w:rsidR="00993302" w:rsidP="0D962090" w:rsidRDefault="00993302" w14:paraId="1691D153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306AE591" w14:textId="77777777">
        <w:trPr>
          <w:trHeight w:val="694"/>
        </w:trPr>
        <w:tc>
          <w:tcPr>
            <w:tcW w:w="5655" w:type="dxa"/>
            <w:tcMar/>
          </w:tcPr>
          <w:p w:rsidR="00993302" w:rsidP="0D962090" w:rsidRDefault="00A559CD" w14:paraId="7DB2DD1D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highlight w:val="white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highlight w:val="white"/>
              </w:rPr>
              <w:t>Czy projekt opisany we Wniosku zakłada realizację działań w terminie określonym w Regulaminie?</w:t>
            </w:r>
          </w:p>
        </w:tc>
        <w:tc>
          <w:tcPr>
            <w:tcW w:w="720" w:type="dxa"/>
            <w:tcMar/>
          </w:tcPr>
          <w:p w:rsidR="00993302" w:rsidP="0D962090" w:rsidRDefault="00993302" w14:paraId="51D99A1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23F96E9A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3314C24B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3E6E8180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2C111DF3" w14:textId="77777777">
        <w:trPr>
          <w:trHeight w:val="734"/>
        </w:trPr>
        <w:tc>
          <w:tcPr>
            <w:tcW w:w="5655" w:type="dxa"/>
            <w:tcMar/>
          </w:tcPr>
          <w:p w:rsidR="00993302" w:rsidP="0D962090" w:rsidRDefault="00A559CD" w14:paraId="0FF5ABE5" w14:textId="0885C821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wnioskowana kwota grantu mieści się w</w:t>
            </w:r>
            <w:r w:rsidRPr="0D962090" w:rsidR="6B98C891">
              <w:rPr>
                <w:rFonts w:ascii="Calibri" w:hAnsi="Calibri" w:eastAsia="Calibri" w:cs="Calibri" w:asciiTheme="majorAscii" w:hAnsiTheme="majorAscii" w:eastAsiaTheme="majorAscii" w:cstheme="majorAscii"/>
              </w:rPr>
              <w:t xml:space="preserve"> określonym</w:t>
            </w: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 xml:space="preserve"> limicie </w:t>
            </w:r>
            <w:r w:rsidRPr="0D962090" w:rsidR="26249ACD">
              <w:rPr>
                <w:rFonts w:ascii="Calibri" w:hAnsi="Calibri" w:eastAsia="Calibri" w:cs="Calibri" w:asciiTheme="majorAscii" w:hAnsiTheme="majorAscii" w:eastAsiaTheme="majorAscii" w:cstheme="majorAscii"/>
              </w:rPr>
              <w:t>od 15 000 zł do 70 000 zł?</w:t>
            </w:r>
          </w:p>
        </w:tc>
        <w:tc>
          <w:tcPr>
            <w:tcW w:w="720" w:type="dxa"/>
            <w:tcMar/>
          </w:tcPr>
          <w:p w:rsidR="00993302" w:rsidP="0D962090" w:rsidRDefault="00993302" w14:paraId="5ED016DA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70099EE8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3C2211D5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0212F36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DB0C06" w:rsidTr="0D962090" w14:paraId="40E67CDA" w14:textId="77777777">
        <w:trPr>
          <w:trHeight w:val="441"/>
        </w:trPr>
        <w:tc>
          <w:tcPr>
            <w:tcW w:w="5655" w:type="dxa"/>
            <w:tcMar/>
          </w:tcPr>
          <w:p w:rsidR="00DB0C06" w:rsidP="0D962090" w:rsidRDefault="00DB0C06" w14:paraId="7B5465A9" w14:textId="4C491945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26249ACD">
              <w:rPr>
                <w:rFonts w:ascii="Calibri" w:hAnsi="Calibri" w:eastAsia="Calibri" w:cs="Calibri" w:asciiTheme="majorAscii" w:hAnsiTheme="majorAscii" w:eastAsiaTheme="majorAscii" w:cstheme="majorAscii"/>
              </w:rPr>
              <w:t xml:space="preserve">Czy wnioskodawca dołączył statut organizacji? </w:t>
            </w:r>
          </w:p>
        </w:tc>
        <w:tc>
          <w:tcPr>
            <w:tcW w:w="720" w:type="dxa"/>
            <w:tcMar/>
          </w:tcPr>
          <w:p w:rsidR="00DB0C06" w:rsidP="0D962090" w:rsidRDefault="00DB0C06" w14:paraId="6FCCFC81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DB0C06" w:rsidP="0D962090" w:rsidRDefault="00DB0C06" w14:paraId="25FFC14C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DB0C06" w:rsidP="0D962090" w:rsidRDefault="00DB0C06" w14:paraId="5FA751C1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DB0C06" w:rsidP="0D962090" w:rsidRDefault="00DB0C06" w14:paraId="30F84E74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DB0C06" w:rsidTr="0D962090" w14:paraId="78699512" w14:textId="77777777">
        <w:trPr>
          <w:trHeight w:val="441"/>
        </w:trPr>
        <w:tc>
          <w:tcPr>
            <w:tcW w:w="5655" w:type="dxa"/>
            <w:tcMar/>
          </w:tcPr>
          <w:p w:rsidR="00DB0C06" w:rsidP="0D962090" w:rsidRDefault="00DB0C06" w14:paraId="4589648C" w14:textId="0BEFA996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26249ACD">
              <w:rPr>
                <w:rFonts w:ascii="Calibri" w:hAnsi="Calibri" w:eastAsia="Calibri" w:cs="Calibri" w:asciiTheme="majorAscii" w:hAnsiTheme="majorAscii" w:eastAsiaTheme="majorAscii" w:cstheme="majorAscii"/>
              </w:rPr>
              <w:t xml:space="preserve">Czy wnioskodawca dołączył standard minimum? </w:t>
            </w:r>
          </w:p>
        </w:tc>
        <w:tc>
          <w:tcPr>
            <w:tcW w:w="720" w:type="dxa"/>
            <w:tcMar/>
          </w:tcPr>
          <w:p w:rsidR="00DB0C06" w:rsidP="0D962090" w:rsidRDefault="00DB0C06" w14:paraId="42E317B1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DB0C06" w:rsidP="0D962090" w:rsidRDefault="00DB0C06" w14:paraId="1D10AA0F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DB0C06" w:rsidP="0D962090" w:rsidRDefault="00DB0C06" w14:paraId="2358C33D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DB0C06" w:rsidP="0D962090" w:rsidRDefault="00DB0C06" w14:paraId="1F46C112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  <w:tr w:rsidR="00993302" w:rsidTr="0D962090" w14:paraId="2626EAA3" w14:textId="77777777">
        <w:trPr>
          <w:trHeight w:val="722"/>
        </w:trPr>
        <w:tc>
          <w:tcPr>
            <w:tcW w:w="5655" w:type="dxa"/>
            <w:tcMar/>
          </w:tcPr>
          <w:p w:rsidR="00993302" w:rsidP="0D962090" w:rsidRDefault="00A559CD" w14:paraId="6A6C14F2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</w:rPr>
              <w:t>Czy wnioskodawcy nie są powiązani z członkami władz Operatora kapitałowo/osobowo?</w:t>
            </w:r>
          </w:p>
        </w:tc>
        <w:tc>
          <w:tcPr>
            <w:tcW w:w="720" w:type="dxa"/>
            <w:tcMar/>
          </w:tcPr>
          <w:p w:rsidR="00993302" w:rsidP="0D962090" w:rsidRDefault="00993302" w14:paraId="4F6C8425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750" w:type="dxa"/>
            <w:tcMar/>
          </w:tcPr>
          <w:p w:rsidR="00993302" w:rsidP="0D962090" w:rsidRDefault="00993302" w14:paraId="11165F6E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275" w:type="dxa"/>
            <w:tcMar/>
          </w:tcPr>
          <w:p w:rsidR="00993302" w:rsidP="0D962090" w:rsidRDefault="00993302" w14:paraId="2257A63A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  <w:tc>
          <w:tcPr>
            <w:tcW w:w="1320" w:type="dxa"/>
            <w:tcMar/>
          </w:tcPr>
          <w:p w:rsidR="00993302" w:rsidP="0D962090" w:rsidRDefault="00993302" w14:paraId="1790B971" w14:textId="77777777">
            <w:pPr>
              <w:ind w:hanging="2"/>
              <w:rPr>
                <w:rFonts w:ascii="Calibri" w:hAnsi="Calibri" w:eastAsia="Calibri" w:cs="Calibri" w:asciiTheme="majorAscii" w:hAnsiTheme="majorAscii" w:eastAsiaTheme="majorAscii" w:cstheme="majorAscii"/>
              </w:rPr>
            </w:pPr>
          </w:p>
        </w:tc>
      </w:tr>
    </w:tbl>
    <w:p w:rsidR="00DC3BA2" w:rsidP="0D962090" w:rsidRDefault="00DC3BA2" w14:paraId="59D57734" w14:textId="39147986">
      <w:pPr>
        <w:pStyle w:val="Normalny"/>
        <w:ind w:left="-2" w:right="84" w:hanging="0"/>
        <w:jc w:val="center"/>
        <w:rPr>
          <w:rFonts w:ascii="Cambria" w:hAnsi="Cambria" w:eastAsia="Cambria" w:cs="Cambria"/>
          <w:b w:val="1"/>
          <w:bCs w:val="1"/>
        </w:rPr>
      </w:pPr>
    </w:p>
    <w:p w:rsidR="00993302" w:rsidP="0D962090" w:rsidRDefault="00A559CD" w14:paraId="3E0426BD" w14:textId="222E007D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  <w:t>OCENA EKSPERTA</w:t>
      </w:r>
    </w:p>
    <w:p w:rsidR="00993302" w:rsidP="0D962090" w:rsidRDefault="00993302" w14:paraId="404EEAFD" w14:textId="77777777">
      <w:pPr>
        <w:ind w:right="84" w:hanging="2"/>
        <w:jc w:val="center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</w:rPr>
      </w:pPr>
    </w:p>
    <w:tbl>
      <w:tblPr>
        <w:tblStyle w:val="a1"/>
        <w:tblpPr w:leftFromText="180" w:rightFromText="180" w:topFromText="180" w:bottomFromText="180" w:vertAnchor="text" w:tblpX="-712"/>
        <w:tblW w:w="9759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000" w:firstRow="0" w:lastRow="0" w:firstColumn="0" w:lastColumn="0" w:noHBand="0" w:noVBand="0"/>
      </w:tblPr>
      <w:tblGrid>
        <w:gridCol w:w="5077"/>
        <w:gridCol w:w="37"/>
        <w:gridCol w:w="4645"/>
      </w:tblGrid>
      <w:tr w:rsidR="00993302" w:rsidTr="0D962090" w14:paraId="18374621" w14:textId="77777777">
        <w:trPr>
          <w:trHeight w:val="508"/>
        </w:trPr>
        <w:tc>
          <w:tcPr>
            <w:tcW w:w="5114" w:type="dxa"/>
            <w:gridSpan w:val="2"/>
            <w:tcMar/>
          </w:tcPr>
          <w:p w:rsidR="00993302" w:rsidP="0D962090" w:rsidRDefault="00A559CD" w14:paraId="2E99CCF2" w14:textId="77777777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POZYTYWNA</w:t>
            </w:r>
          </w:p>
        </w:tc>
        <w:tc>
          <w:tcPr>
            <w:tcW w:w="4645" w:type="dxa"/>
            <w:tcMar/>
          </w:tcPr>
          <w:p w:rsidR="00993302" w:rsidP="0D962090" w:rsidRDefault="00A559CD" w14:paraId="5D581C01" w14:textId="77777777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NEGATYWNA</w:t>
            </w:r>
          </w:p>
        </w:tc>
      </w:tr>
      <w:tr w:rsidR="00993302" w:rsidTr="0D962090" w14:paraId="1EBFC3E0" w14:textId="77777777">
        <w:trPr>
          <w:trHeight w:val="508"/>
        </w:trPr>
        <w:tc>
          <w:tcPr>
            <w:tcW w:w="9759" w:type="dxa"/>
            <w:gridSpan w:val="3"/>
            <w:tcMar/>
          </w:tcPr>
          <w:p w:rsidR="00993302" w:rsidP="0D962090" w:rsidRDefault="00A559CD" w14:paraId="1B8A2BD1" w14:textId="77777777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REKOMENDACJE EKSPERTA:</w:t>
            </w:r>
          </w:p>
        </w:tc>
      </w:tr>
      <w:tr w:rsidR="00993302" w:rsidTr="0D962090" w14:paraId="0E0B66D4" w14:textId="77777777">
        <w:trPr>
          <w:trHeight w:val="1339"/>
        </w:trPr>
        <w:tc>
          <w:tcPr>
            <w:tcW w:w="9759" w:type="dxa"/>
            <w:gridSpan w:val="3"/>
            <w:tcMar/>
          </w:tcPr>
          <w:p w:rsidR="00993302" w:rsidP="0D962090" w:rsidRDefault="00993302" w14:paraId="3DCA1EC6" w14:textId="77777777">
            <w:pPr>
              <w:widowControl w:val="0"/>
              <w:spacing w:before="121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</w:pPr>
          </w:p>
        </w:tc>
      </w:tr>
      <w:tr w:rsidR="00993302" w:rsidTr="0D962090" w14:paraId="3E4A9111" w14:textId="77777777">
        <w:trPr>
          <w:trHeight w:val="508"/>
        </w:trPr>
        <w:tc>
          <w:tcPr>
            <w:tcW w:w="5077" w:type="dxa"/>
            <w:tcMar/>
          </w:tcPr>
          <w:p w:rsidR="00993302" w:rsidP="0D962090" w:rsidRDefault="00A559CD" w14:paraId="66747EC6" w14:textId="77777777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DATA:</w:t>
            </w:r>
          </w:p>
        </w:tc>
        <w:tc>
          <w:tcPr>
            <w:tcW w:w="4682" w:type="dxa"/>
            <w:gridSpan w:val="2"/>
            <w:tcMar/>
          </w:tcPr>
          <w:p w:rsidR="00993302" w:rsidP="0D962090" w:rsidRDefault="00A559CD" w14:paraId="1E304EC5" w14:textId="77777777">
            <w:pPr>
              <w:widowControl w:val="0"/>
              <w:spacing w:before="121"/>
              <w:ind w:hanging="2"/>
              <w:jc w:val="center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</w:pPr>
            <w:r w:rsidRPr="0D962090" w:rsidR="00A559CD"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2"/>
                <w:szCs w:val="22"/>
              </w:rPr>
              <w:t>PODPIS:</w:t>
            </w:r>
          </w:p>
        </w:tc>
      </w:tr>
      <w:tr w:rsidR="00993302" w:rsidTr="0D962090" w14:paraId="1080144B" w14:textId="77777777">
        <w:trPr>
          <w:trHeight w:val="993"/>
        </w:trPr>
        <w:tc>
          <w:tcPr>
            <w:tcW w:w="5077" w:type="dxa"/>
            <w:tcMar/>
          </w:tcPr>
          <w:p w:rsidR="00993302" w:rsidP="0D962090" w:rsidRDefault="00993302" w14:paraId="4DAC072D" w14:textId="77777777">
            <w:pPr>
              <w:widowControl w:val="0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</w:pPr>
          </w:p>
        </w:tc>
        <w:tc>
          <w:tcPr>
            <w:tcW w:w="4682" w:type="dxa"/>
            <w:gridSpan w:val="2"/>
            <w:tcMar/>
          </w:tcPr>
          <w:p w:rsidR="00993302" w:rsidP="0D962090" w:rsidRDefault="00993302" w14:paraId="5B9C268F" w14:textId="77777777">
            <w:pPr>
              <w:widowControl w:val="0"/>
              <w:ind w:hanging="2"/>
              <w:rPr>
                <w:rFonts w:ascii="Calibri" w:hAnsi="Calibri" w:eastAsia="Calibri" w:cs="Calibri" w:asciiTheme="majorAscii" w:hAnsiTheme="majorAscii" w:eastAsiaTheme="majorAscii" w:cstheme="majorAscii"/>
                <w:b w:val="0"/>
                <w:bCs w:val="0"/>
                <w:sz w:val="20"/>
                <w:szCs w:val="20"/>
              </w:rPr>
            </w:pPr>
          </w:p>
        </w:tc>
      </w:tr>
    </w:tbl>
    <w:p w:rsidR="0D962090" w:rsidP="0D962090" w:rsidRDefault="0D962090" w14:paraId="2778F7B1" w14:textId="12039E52">
      <w:pPr>
        <w:pStyle w:val="Normalny"/>
        <w:ind w:hanging="2"/>
        <w:rPr>
          <w:rFonts w:ascii="Calibri" w:hAnsi="Calibri" w:eastAsia="Calibri" w:cs="Calibri" w:asciiTheme="majorAscii" w:hAnsiTheme="majorAscii" w:eastAsiaTheme="majorAscii" w:cstheme="majorAscii"/>
        </w:rPr>
      </w:pPr>
    </w:p>
    <w:p w:rsidR="0D962090" w:rsidP="0D962090" w:rsidRDefault="0D962090" w14:paraId="267B0BAB" w14:textId="46E223FC">
      <w:pPr>
        <w:pStyle w:val="Normalny"/>
        <w:ind w:hanging="2"/>
        <w:rPr>
          <w:rFonts w:ascii="Calibri" w:hAnsi="Calibri" w:eastAsia="Calibri" w:cs="Calibri" w:asciiTheme="majorAscii" w:hAnsiTheme="majorAscii" w:eastAsiaTheme="majorAscii" w:cstheme="majorAscii"/>
        </w:rPr>
      </w:pPr>
    </w:p>
    <w:p w:rsidR="0D962090" w:rsidP="0D962090" w:rsidRDefault="0D962090" w14:paraId="4419ADBB" w14:textId="784873DC">
      <w:pPr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</w:pPr>
    </w:p>
    <w:p w:rsidR="00993302" w:rsidP="0D962090" w:rsidRDefault="00A559CD" w14:paraId="70B184A9" w14:textId="77777777">
      <w:pPr>
        <w:ind w:left="-708" w:firstLine="0"/>
        <w:jc w:val="both"/>
        <w:rPr>
          <w:rFonts w:ascii="Calibri" w:hAnsi="Calibri" w:eastAsia="Calibri" w:cs="Calibri" w:asciiTheme="majorAscii" w:hAnsiTheme="majorAscii" w:eastAsiaTheme="majorAscii" w:cstheme="majorAscii"/>
          <w:i w:val="0"/>
          <w:iCs w:val="0"/>
          <w:sz w:val="22"/>
          <w:szCs w:val="22"/>
        </w:rPr>
      </w:pP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b w:val="0"/>
          <w:bCs w:val="0"/>
          <w:sz w:val="28"/>
          <w:szCs w:val="28"/>
        </w:rPr>
        <w:t>Deklaracja bezstronności, niezależności i poufności eksperta</w:t>
      </w:r>
      <w:r>
        <w:br/>
      </w:r>
      <w:r w:rsidRPr="0D962090" w:rsidR="00A559CD">
        <w:rPr>
          <w:rFonts w:ascii="Calibri" w:hAnsi="Calibri" w:eastAsia="Calibri" w:cs="Calibri" w:asciiTheme="majorAscii" w:hAnsiTheme="majorAscii" w:eastAsiaTheme="majorAscii" w:cstheme="majorAscii"/>
          <w:i w:val="0"/>
          <w:iCs w:val="0"/>
          <w:sz w:val="22"/>
          <w:szCs w:val="22"/>
        </w:rPr>
        <w:t>Oświadczam, że nie jestem powiązany z żadnym z wnioskodawców stosunkiem osobistym ani służbowym w sposób, który mógłby budzić wątpliwości co do mojej bezstronności w procesie oceny wniosków. Potwierdzam, iż nie brałem udziału w konsultacjach na etapie przygotowania wniosków przez wnioskodawców, których oferty podlegają mojej ocenie. Zobowiązuję się do zachowania pełnej poufności wszelkich informacji uzyskanych w ramach realizacji zadań eksperckich.</w:t>
      </w:r>
    </w:p>
    <w:p w:rsidR="00993302" w:rsidP="0D962090" w:rsidRDefault="00993302" w14:paraId="653B347D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i w:val="0"/>
          <w:iCs w:val="0"/>
        </w:rPr>
      </w:pPr>
    </w:p>
    <w:p w:rsidR="0D962090" w:rsidP="0D962090" w:rsidRDefault="0D962090" w14:paraId="33A810BB" w14:textId="17370630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</w:p>
    <w:p w:rsidR="0D962090" w:rsidP="0D962090" w:rsidRDefault="0D962090" w14:paraId="3E8EF286" w14:textId="3F7C0206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</w:p>
    <w:p w:rsidR="00993302" w:rsidP="0D962090" w:rsidRDefault="00A559CD" w14:paraId="2B598B3C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  <w:r w:rsidRPr="0D962090" w:rsidR="00A559CD"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  <w:t>...............................</w:t>
      </w:r>
    </w:p>
    <w:p w:rsidR="00993302" w:rsidP="0D962090" w:rsidRDefault="00A559CD" w14:paraId="253F3EE3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  <w:r w:rsidRPr="0D962090" w:rsidR="00A559CD"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  <w:t>(Imię i nazwisko eksperta)</w:t>
      </w:r>
    </w:p>
    <w:p w:rsidR="00993302" w:rsidP="0D962090" w:rsidRDefault="00993302" w14:paraId="065C45E3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</w:p>
    <w:p w:rsidR="0D962090" w:rsidP="0D962090" w:rsidRDefault="0D962090" w14:paraId="155A2813" w14:textId="046E8F4A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</w:p>
    <w:p w:rsidR="0D962090" w:rsidP="0D962090" w:rsidRDefault="0D962090" w14:paraId="3C8ECAAF" w14:textId="24CE8339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</w:p>
    <w:p w:rsidR="00993302" w:rsidP="0D962090" w:rsidRDefault="00A559CD" w14:paraId="1CF1CA84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  <w:r w:rsidRPr="0D962090" w:rsidR="00A559CD"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  <w:t>...............................</w:t>
      </w:r>
    </w:p>
    <w:p w:rsidR="00993302" w:rsidP="0D962090" w:rsidRDefault="00A559CD" w14:paraId="02F2F483" w14:textId="77777777">
      <w:pPr>
        <w:ind w:hanging="2"/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</w:pPr>
      <w:r w:rsidRPr="0D962090" w:rsidR="00A559CD">
        <w:rPr>
          <w:rFonts w:ascii="Cambria" w:hAnsi="Cambria" w:eastAsia="Cambria" w:cs="Cambria" w:asciiTheme="minorAscii" w:hAnsiTheme="minorAscii" w:eastAsiaTheme="minorAscii" w:cstheme="minorAscii"/>
          <w:sz w:val="22"/>
          <w:szCs w:val="22"/>
        </w:rPr>
        <w:t>(Data i podpis)</w:t>
      </w:r>
    </w:p>
    <w:sectPr w:rsidR="0099330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1418" w:right="1418" w:bottom="1418" w:left="1418" w:header="709" w:footer="25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F0BE9" w:rsidRDefault="002F0BE9" w14:paraId="5179793B" w14:textId="77777777">
      <w:r>
        <w:separator/>
      </w:r>
    </w:p>
  </w:endnote>
  <w:endnote w:type="continuationSeparator" w:id="0">
    <w:p w:rsidR="002F0BE9" w:rsidRDefault="002F0BE9" w14:paraId="17CE3EC9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4F7853DE-C5A2-4BA4-9CFE-25A07BA128AE}" r:id="rId1"/>
    <w:embedBold w:fontKey="{8F0CA558-DB45-4F4D-83F3-96E2031E0947}" r:id="rId2"/>
    <w:embedItalic w:fontKey="{999C5DC6-667F-48CC-A286-6CA917967A8C}" r:id="rId3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w:fontKey="{DD50F44D-A8E8-4B20-9D48-2E507C6F23D0}" r:id="rId4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53C878E4-697F-4D15-BC32-5EB3E02B680F}" r:id="rId5"/>
    <w:embedBold w:fontKey="{2AB04A17-F016-4CBC-98F4-556E9ECE00BE}" r:id="rId6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3302" w:rsidRDefault="00993302" w14:paraId="0B1BC601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hanging="2"/>
      <w:jc w:val="center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993302" w:rsidP="0D962090" w:rsidRDefault="00A559CD" w14:paraId="77173243" w14:textId="4A2EB1D7">
    <w:pPr>
      <w:spacing w:before="240" w:line="256" w:lineRule="auto"/>
      <w:ind/>
      <w:jc w:val="center"/>
      <w:rPr>
        <w:sz w:val="12"/>
        <w:szCs w:val="12"/>
      </w:rPr>
    </w:pPr>
    <w:r>
      <w:rPr>
        <w:noProof/>
      </w:rPr>
      <w:drawing>
        <wp:anchor distT="0" distB="0" distL="0" distR="0" simplePos="0" relativeHeight="251663360" behindDoc="1" locked="0" layoutInCell="1" hidden="0" allowOverlap="1" wp14:anchorId="4EDBFB22" wp14:editId="683E1965">
          <wp:simplePos x="0" y="0"/>
          <wp:positionH relativeFrom="column">
            <wp:posOffset>-3667757</wp:posOffset>
          </wp:positionH>
          <wp:positionV relativeFrom="paragraph">
            <wp:posOffset>8972550</wp:posOffset>
          </wp:positionV>
          <wp:extent cx="7926070" cy="589915"/>
          <wp:effectExtent l="0" t="0" r="0" b="0"/>
          <wp:wrapNone/>
          <wp:docPr id="10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4384" behindDoc="1" locked="0" layoutInCell="1" hidden="0" allowOverlap="1" wp14:anchorId="316133EC" wp14:editId="7911C4B7">
          <wp:simplePos x="0" y="0"/>
          <wp:positionH relativeFrom="column">
            <wp:posOffset>-3667757</wp:posOffset>
          </wp:positionH>
          <wp:positionV relativeFrom="paragraph">
            <wp:posOffset>8600440</wp:posOffset>
          </wp:positionV>
          <wp:extent cx="7926070" cy="589915"/>
          <wp:effectExtent l="0" t="0" r="0" b="0"/>
          <wp:wrapNone/>
          <wp:docPr id="7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5408" behindDoc="1" locked="0" layoutInCell="1" hidden="0" allowOverlap="1" wp14:anchorId="39B49478" wp14:editId="5FB0A053">
          <wp:simplePos x="0" y="0"/>
          <wp:positionH relativeFrom="column">
            <wp:posOffset>-3667757</wp:posOffset>
          </wp:positionH>
          <wp:positionV relativeFrom="paragraph">
            <wp:posOffset>8600440</wp:posOffset>
          </wp:positionV>
          <wp:extent cx="7926070" cy="589915"/>
          <wp:effectExtent l="0" t="0" r="0" b="0"/>
          <wp:wrapNone/>
          <wp:docPr id="4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26070" cy="5899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6432" behindDoc="1" locked="0" layoutInCell="1" hidden="0" allowOverlap="1" wp14:anchorId="16037D1A" wp14:editId="1EE305F8">
          <wp:simplePos x="0" y="0"/>
          <wp:positionH relativeFrom="column">
            <wp:posOffset>-3950967</wp:posOffset>
          </wp:positionH>
          <wp:positionV relativeFrom="paragraph">
            <wp:posOffset>8940800</wp:posOffset>
          </wp:positionV>
          <wp:extent cx="7947660" cy="45720"/>
          <wp:effectExtent l="0" t="0" r="0" b="0"/>
          <wp:wrapNone/>
          <wp:docPr id="8" name="image3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Bez tytułu"/>
                  <pic:cNvPicPr preferRelativeResize="0"/>
                </pic:nvPicPr>
                <pic:blipFill>
                  <a:blip r:embed="rId1"/>
                  <a:srcRect l="-1133" t="30104" b="31947"/>
                  <a:stretch>
                    <a:fillRect/>
                  </a:stretch>
                </pic:blipFill>
                <pic:spPr>
                  <a:xfrm>
                    <a:off x="0" y="0"/>
                    <a:ext cx="7947660" cy="457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7456" behindDoc="1" locked="0" layoutInCell="1" hidden="0" allowOverlap="1" wp14:anchorId="0668C56D" wp14:editId="7C6AA143">
          <wp:simplePos x="0" y="0"/>
          <wp:positionH relativeFrom="column">
            <wp:posOffset>-4791707</wp:posOffset>
          </wp:positionH>
          <wp:positionV relativeFrom="paragraph">
            <wp:posOffset>3606165</wp:posOffset>
          </wp:positionV>
          <wp:extent cx="7696200" cy="64770"/>
          <wp:effectExtent l="0" t="0" r="0" b="0"/>
          <wp:wrapNone/>
          <wp:docPr id="3" name="image2.png" descr="Bez tytuł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Bez tytułu"/>
                  <pic:cNvPicPr preferRelativeResize="0"/>
                </pic:nvPicPr>
                <pic:blipFill>
                  <a:blip r:embed="rId2"/>
                  <a:srcRect t="49405" b="49405"/>
                  <a:stretch>
                    <a:fillRect/>
                  </a:stretch>
                </pic:blipFill>
                <pic:spPr>
                  <a:xfrm>
                    <a:off x="0" y="0"/>
                    <a:ext cx="7696200" cy="647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Pr="0D962090" w:rsidR="0D962090">
      <w:rPr>
        <w:color w:val="000000" w:themeColor="text1" w:themeTint="FF" w:themeShade="FF"/>
        <w:sz w:val="10"/>
        <w:szCs w:val="10"/>
      </w:rPr>
      <w:t xml:space="preserve">      </w:t>
    </w:r>
    <w:r w:rsidRPr="0D962090" w:rsidR="0D962090">
      <w:rPr>
        <w:color w:val="000000" w:themeColor="text1" w:themeTint="FF" w:themeShade="FF"/>
        <w:sz w:val="18"/>
        <w:szCs w:val="18"/>
        <w:lang w:val="pl-PL"/>
      </w:rPr>
      <w:t xml:space="preserve">Projekt jest współfinansowany ze środków Państwowego Funduszu Rehabilitacji Osób Niepełnosprawnych w ramach programu Moc lokalnych </w:t>
    </w:r>
    <w:r w:rsidRPr="0D962090" w:rsidR="0D962090">
      <w:rPr>
        <w:color w:val="000000" w:themeColor="text1" w:themeTint="FF" w:themeShade="FF"/>
        <w:sz w:val="18"/>
        <w:szCs w:val="18"/>
        <w:lang w:val="pl-PL"/>
      </w:rPr>
      <w:t>i</w:t>
    </w:r>
    <w:r w:rsidRPr="0D962090" w:rsidR="0D962090">
      <w:rPr>
        <w:color w:val="000000" w:themeColor="text1" w:themeTint="FF" w:themeShade="FF"/>
        <w:sz w:val="18"/>
        <w:szCs w:val="18"/>
        <w:lang w:val="pl-PL"/>
      </w:rPr>
      <w:t>nicjatyw.</w:t>
    </w:r>
  </w:p>
  <w:p w:rsidR="0D962090" w:rsidP="0D962090" w:rsidRDefault="0D962090" w14:paraId="37798268" w14:textId="0D614B78">
    <w:pPr>
      <w:spacing w:before="240" w:line="256" w:lineRule="auto"/>
      <w:jc w:val="center"/>
      <w:rPr>
        <w:color w:val="000000" w:themeColor="text1" w:themeTint="FF" w:themeShade="FF"/>
        <w:sz w:val="18"/>
        <w:szCs w:val="18"/>
        <w:lang w:val="pl-P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3302" w:rsidRDefault="00993302" w14:paraId="07630322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F0BE9" w:rsidRDefault="002F0BE9" w14:paraId="1881494F" w14:textId="77777777">
      <w:r>
        <w:separator/>
      </w:r>
    </w:p>
  </w:footnote>
  <w:footnote w:type="continuationSeparator" w:id="0">
    <w:p w:rsidR="002F0BE9" w:rsidRDefault="002F0BE9" w14:paraId="404E1298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3302" w:rsidRDefault="00993302" w14:paraId="48363EE9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D962090" w:rsidP="0D962090" w:rsidRDefault="0D962090" w14:paraId="66F04151" w14:textId="2499EF97">
    <w:pPr>
      <w:pStyle w:val="Normalny"/>
      <w:pBdr>
        <w:top w:val="nil" w:color="FF000000" w:sz="0" w:space="0"/>
        <w:left w:val="nil" w:color="FF000000" w:sz="0" w:space="0"/>
        <w:bottom w:val="nil" w:color="FF000000" w:sz="0" w:space="0"/>
        <w:right w:val="nil" w:color="FF000000" w:sz="0" w:space="0"/>
        <w:between w:val="nil" w:color="FF000000" w:sz="0" w:space="0"/>
      </w:pBdr>
      <w:ind w:left="-2" w:hanging="0"/>
      <w:jc w:val="center"/>
    </w:pPr>
    <w:r w:rsidR="0D962090">
      <w:drawing>
        <wp:inline wp14:editId="5DF475C7" wp14:anchorId="2A13F5C4">
          <wp:extent cx="5762625" cy="843311"/>
          <wp:effectExtent l="0" t="0" r="0" b="0"/>
          <wp:docPr id="1535957573" name="drawing"/>
          <wp:cNvGraphicFramePr>
            <a:graphicFrameLocks noChangeAspect="1"/>
          </wp:cNvGraphicFramePr>
          <a:graphic>
            <a:graphicData xmlns:a="http://schemas.openxmlformats.org/drawingml/2006/main" uri="http://schemas.openxmlformats.org/drawingml/2006/picture">
              <pic:pic xmlns:pic="http://schemas.openxmlformats.org/drawingml/2006/picture">
                <pic:nvPicPr>
                  <pic:cNvPr id="596610144" name="Picture 596610144"/>
                  <pic:cNvPicPr/>
                </pic:nvPicPr>
                <pic:blipFill>
                  <a:blip xmlns:r="http://schemas.openxmlformats.org/officeDocument/2006/relationships" r:embed="rId391693261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0">
                    <a:off x="0" y="0"/>
                    <a:ext cx="5762625" cy="8433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993302" w:rsidRDefault="00993302" w14:paraId="4B9E3B85" w14:textId="77777777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proofState w:spelling="clean" w:grammar="dirty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3302"/>
    <w:rsid w:val="002F0BE9"/>
    <w:rsid w:val="004343B7"/>
    <w:rsid w:val="0071473A"/>
    <w:rsid w:val="008910F6"/>
    <w:rsid w:val="00916969"/>
    <w:rsid w:val="00993302"/>
    <w:rsid w:val="009B0B5F"/>
    <w:rsid w:val="00A40636"/>
    <w:rsid w:val="00A559CD"/>
    <w:rsid w:val="00B61BE9"/>
    <w:rsid w:val="00DB0C06"/>
    <w:rsid w:val="00DC3BA2"/>
    <w:rsid w:val="00E609D0"/>
    <w:rsid w:val="00F63514"/>
    <w:rsid w:val="02B00C20"/>
    <w:rsid w:val="02B3ACA2"/>
    <w:rsid w:val="03006F16"/>
    <w:rsid w:val="0811943D"/>
    <w:rsid w:val="08EA55ED"/>
    <w:rsid w:val="0D962090"/>
    <w:rsid w:val="0F127D24"/>
    <w:rsid w:val="14DAA757"/>
    <w:rsid w:val="15D08996"/>
    <w:rsid w:val="1FE02C28"/>
    <w:rsid w:val="26249ACD"/>
    <w:rsid w:val="2BB8EF12"/>
    <w:rsid w:val="35253F71"/>
    <w:rsid w:val="367A134C"/>
    <w:rsid w:val="36AA9DF7"/>
    <w:rsid w:val="37105C4B"/>
    <w:rsid w:val="4468A4C2"/>
    <w:rsid w:val="5063C1A6"/>
    <w:rsid w:val="55F548CE"/>
    <w:rsid w:val="5C0C94CB"/>
    <w:rsid w:val="6B98C891"/>
    <w:rsid w:val="6E184B67"/>
    <w:rsid w:val="72E4537C"/>
    <w:rsid w:val="786939AE"/>
    <w:rsid w:val="7B4C902F"/>
    <w:rsid w:val="7E648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DC4271"/>
  <w15:docId w15:val="{E887E836-BBE8-400B-8E89-E39E7583A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Calibri" w:cs="Calibri"/>
        <w:sz w:val="24"/>
        <w:szCs w:val="24"/>
        <w:lang w:val="pl" w:eastAsia="pl-PL" w:bidi="ar-SA"/>
      </w:rPr>
    </w:rPrDefault>
    <w:pPrDefault>
      <w:pPr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ny" w:default="1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uiPriority w:val="99"/>
    <w:semiHidden/>
    <w:unhideWhenUsed/>
  </w:style>
  <w:style w:type="table" w:styleId="TableNormal" w:customStyle="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iCs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DC3BA2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C3B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header" Target="header2.xml" Id="rId11" /><Relationship Type="http://schemas.openxmlformats.org/officeDocument/2006/relationships/styles" Target="styles.xml" Id="rId5" /><Relationship Type="http://schemas.openxmlformats.org/officeDocument/2006/relationships/footer" Target="footer3.xml" Id="rId1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Relationship Type="http://schemas.openxmlformats.org/officeDocument/2006/relationships/header" Target="header3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2.xml.rels>&#65279;<?xml version="1.0" encoding="utf-8"?><Relationships xmlns="http://schemas.openxmlformats.org/package/2006/relationships"><Relationship Type="http://schemas.openxmlformats.org/officeDocument/2006/relationships/image" Target="/media/image6.png" Id="rId391693261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f95c9f9-1c04-4e08-ac8a-64f3ffbfe078">
      <Terms xmlns="http://schemas.microsoft.com/office/infopath/2007/PartnerControls"/>
    </lcf76f155ced4ddcb4097134ff3c332f>
    <TaxCatchAll xmlns="9c897153-ab4c-48db-a159-da038a9e43e0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8FCE5FF97CF98448CBBA530034BD29E" ma:contentTypeVersion="10" ma:contentTypeDescription="Utwórz nowy dokument." ma:contentTypeScope="" ma:versionID="a2518530a882bb7588c670b14612bc61">
  <xsd:schema xmlns:xsd="http://www.w3.org/2001/XMLSchema" xmlns:xs="http://www.w3.org/2001/XMLSchema" xmlns:p="http://schemas.microsoft.com/office/2006/metadata/properties" xmlns:ns2="2f95c9f9-1c04-4e08-ac8a-64f3ffbfe078" xmlns:ns3="9c897153-ab4c-48db-a159-da038a9e43e0" targetNamespace="http://schemas.microsoft.com/office/2006/metadata/properties" ma:root="true" ma:fieldsID="0643fa5e0e20962bb47c744338e7f777" ns2:_="" ns3:_="">
    <xsd:import namespace="2f95c9f9-1c04-4e08-ac8a-64f3ffbfe078"/>
    <xsd:import namespace="9c897153-ab4c-48db-a159-da038a9e43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95c9f9-1c04-4e08-ac8a-64f3ffbfe07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6234f267-60c5-4663-a3ad-9cdf3fe1f5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97153-ab4c-48db-a159-da038a9e43e0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8535d71-bc10-45b2-9738-1f11c5dfa5db}" ma:internalName="TaxCatchAll" ma:showField="CatchAllData" ma:web="9c897153-ab4c-48db-a159-da038a9e43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A815FF-7C4B-4949-AFAA-F40677754F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BD1638-9052-4E11-881B-4BA6F0449C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605F73-0B2F-411B-9F9B-34C2FF181579}">
  <ds:schemaRefs>
    <ds:schemaRef ds:uri="http://schemas.microsoft.com/office/2006/metadata/properties"/>
    <ds:schemaRef ds:uri="http://schemas.microsoft.com/office/infopath/2007/PartnerControls"/>
    <ds:schemaRef ds:uri="2f95c9f9-1c04-4e08-ac8a-64f3ffbfe078"/>
    <ds:schemaRef ds:uri="9c897153-ab4c-48db-a159-da038a9e43e0"/>
  </ds:schemaRefs>
</ds:datastoreItem>
</file>

<file path=customXml/itemProps4.xml><?xml version="1.0" encoding="utf-8"?>
<ds:datastoreItem xmlns:ds="http://schemas.openxmlformats.org/officeDocument/2006/customXml" ds:itemID="{682BF59E-99BC-44A3-8138-B8C6FFB521A3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Julia Śliwowska</cp:lastModifiedBy>
  <cp:revision>4</cp:revision>
  <dcterms:created xsi:type="dcterms:W3CDTF">2026-01-20T12:52:00Z</dcterms:created>
  <dcterms:modified xsi:type="dcterms:W3CDTF">2026-01-21T12:07:12Z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0x01010028FCE5FF97CF98448CBBA530034BD29E</vt:lpwstr>
  </property>
  <property fmtid="{D5CDD505-2E9C-101B-9397-08002B2CF9AE}" pid="3" name="MediaServiceImageTags">
    <vt:lpwstr/>
  </property>
</Properties>
</file>